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1F42F5" w14:textId="574A71CC" w:rsidR="00E97F91" w:rsidRDefault="00DF31AE">
      <w:r>
        <w:rPr>
          <w:rFonts w:hint="eastAsia"/>
        </w:rPr>
        <w:t>프로세스 우선 순위 실습 코드와 실행 화면입니다.</w:t>
      </w:r>
    </w:p>
    <w:p w14:paraId="5DFC9173" w14:textId="27DE4084" w:rsidR="00DF31AE" w:rsidRPr="00DF31AE" w:rsidRDefault="00DF31AE">
      <w:r>
        <w:rPr>
          <w:noProof/>
        </w:rPr>
        <w:drawing>
          <wp:inline distT="0" distB="0" distL="0" distR="0" wp14:anchorId="476FEBBF" wp14:editId="0B7A7C80">
            <wp:extent cx="5731510" cy="6012180"/>
            <wp:effectExtent l="0" t="0" r="2540" b="762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1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ED55B" w14:textId="4376A1A2" w:rsidR="00DF31AE" w:rsidRDefault="00DF31AE">
      <w:pPr>
        <w:rPr>
          <w:rFonts w:hint="eastAsia"/>
        </w:rPr>
      </w:pPr>
    </w:p>
    <w:p w14:paraId="729B41C0" w14:textId="3C46BB93" w:rsidR="00DF31AE" w:rsidRDefault="00DF31AE">
      <w:r>
        <w:rPr>
          <w:noProof/>
        </w:rPr>
        <w:lastRenderedPageBreak/>
        <w:drawing>
          <wp:inline distT="0" distB="0" distL="0" distR="0" wp14:anchorId="751E38A5" wp14:editId="0B82D010">
            <wp:extent cx="5757251" cy="3124200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42" cy="312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6D5B7" w14:textId="4D51153B" w:rsidR="00DF31AE" w:rsidRDefault="00DF31AE">
      <w:r>
        <w:rPr>
          <w:noProof/>
        </w:rPr>
        <w:drawing>
          <wp:inline distT="0" distB="0" distL="0" distR="0" wp14:anchorId="6D7C7899" wp14:editId="132F79C7">
            <wp:extent cx="4106285" cy="3649980"/>
            <wp:effectExtent l="0" t="0" r="8890" b="7620"/>
            <wp:docPr id="3" name="그림 3" descr="텍스트, 모니터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모니터, 화면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529" cy="365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BE8E0" w14:textId="1629F13E" w:rsidR="004308B8" w:rsidRDefault="004308B8">
      <w:pPr>
        <w:rPr>
          <w:rFonts w:hint="eastAsia"/>
        </w:rPr>
      </w:pPr>
      <w:r>
        <w:rPr>
          <w:rFonts w:hint="eastAsia"/>
        </w:rPr>
        <w:t xml:space="preserve">실습을 하기위해 터미널 창을 </w:t>
      </w:r>
      <w:r>
        <w:t>4</w:t>
      </w:r>
      <w:r>
        <w:rPr>
          <w:rFonts w:hint="eastAsia"/>
        </w:rPr>
        <w:t>개 띄어 놓았습니다.</w:t>
      </w:r>
    </w:p>
    <w:p w14:paraId="5655BED7" w14:textId="77777777" w:rsidR="004308B8" w:rsidRDefault="004308B8">
      <w:r>
        <w:t xml:space="preserve">•터미널 1: 코드 컴파일 및 실행용 </w:t>
      </w:r>
    </w:p>
    <w:p w14:paraId="7033B368" w14:textId="77777777" w:rsidR="004308B8" w:rsidRDefault="004308B8">
      <w:r>
        <w:t xml:space="preserve">•터미널 2: 로드 생성용 </w:t>
      </w:r>
    </w:p>
    <w:p w14:paraId="0010084D" w14:textId="77777777" w:rsidR="004308B8" w:rsidRDefault="004308B8">
      <w:r>
        <w:t xml:space="preserve">•터미널 3: 우선순위 확인용 </w:t>
      </w:r>
    </w:p>
    <w:p w14:paraId="1D63314D" w14:textId="0A76866F" w:rsidR="004308B8" w:rsidRDefault="004308B8">
      <w:r>
        <w:t>•터미널 4: 우선순위 제어용</w:t>
      </w:r>
    </w:p>
    <w:p w14:paraId="3AA85A37" w14:textId="129947C6" w:rsidR="00DF31AE" w:rsidRDefault="00DF31AE">
      <w:r>
        <w:rPr>
          <w:rFonts w:hint="eastAsia"/>
        </w:rPr>
        <w:lastRenderedPageBreak/>
        <w:t xml:space="preserve">우측 화단 창에 </w:t>
      </w:r>
      <w:r>
        <w:t xml:space="preserve">top </w:t>
      </w:r>
      <w:r>
        <w:rPr>
          <w:rFonts w:hint="eastAsia"/>
        </w:rPr>
        <w:t>명령어를 입력하여</w:t>
      </w:r>
    </w:p>
    <w:p w14:paraId="1AD5C3FF" w14:textId="7F2B1C29" w:rsidR="00DF31AE" w:rsidRDefault="00DF31AE">
      <w:r>
        <w:rPr>
          <w:rFonts w:hint="eastAsia"/>
        </w:rPr>
        <w:t>프로세스의 상태정보를 정리된 화면으로 출력했습니다.</w:t>
      </w:r>
    </w:p>
    <w:p w14:paraId="2E71182B" w14:textId="5F81E813" w:rsidR="00DF31AE" w:rsidRDefault="00DF31AE">
      <w:r>
        <w:t>PR</w:t>
      </w:r>
      <w:r>
        <w:rPr>
          <w:rFonts w:hint="eastAsia"/>
        </w:rPr>
        <w:t xml:space="preserve">과 </w:t>
      </w:r>
      <w:r>
        <w:t>NI</w:t>
      </w:r>
      <w:r>
        <w:rPr>
          <w:rFonts w:hint="eastAsia"/>
        </w:rPr>
        <w:t>는 p</w:t>
      </w:r>
      <w:r>
        <w:t xml:space="preserve">riority </w:t>
      </w:r>
      <w:r>
        <w:rPr>
          <w:rFonts w:hint="eastAsia"/>
        </w:rPr>
        <w:t xml:space="preserve">와 </w:t>
      </w:r>
      <w:r>
        <w:t>nice</w:t>
      </w:r>
      <w:r>
        <w:rPr>
          <w:rFonts w:hint="eastAsia"/>
        </w:rPr>
        <w:t>의 약자입니다.</w:t>
      </w:r>
      <w:r w:rsidR="004E46CC">
        <w:t xml:space="preserve">   </w:t>
      </w:r>
    </w:p>
    <w:p w14:paraId="15B10FB9" w14:textId="78F7BECC" w:rsidR="004E46CC" w:rsidRDefault="004E46CC">
      <w:pPr>
        <w:rPr>
          <w:rFonts w:hint="eastAsia"/>
        </w:rPr>
      </w:pPr>
      <w:r>
        <w:rPr>
          <w:rFonts w:hint="eastAsia"/>
        </w:rPr>
        <w:t>P</w:t>
      </w:r>
      <w:r>
        <w:t>R</w:t>
      </w:r>
      <w:r>
        <w:rPr>
          <w:rFonts w:hint="eastAsia"/>
        </w:rPr>
        <w:t xml:space="preserve">이 대부분 </w:t>
      </w:r>
      <w:r>
        <w:t>20</w:t>
      </w:r>
      <w:r>
        <w:rPr>
          <w:rFonts w:hint="eastAsia"/>
        </w:rPr>
        <w:t xml:space="preserve">인건 기본 값이고 </w:t>
      </w:r>
      <w:r>
        <w:t xml:space="preserve">0 </w:t>
      </w:r>
      <w:r w:rsidR="00C75B24">
        <w:t>은</w:t>
      </w:r>
      <w:r w:rsidR="00C75B24">
        <w:rPr>
          <w:rFonts w:hint="eastAsia"/>
        </w:rPr>
        <w:t xml:space="preserve"> 가장 우선 </w:t>
      </w:r>
      <w:proofErr w:type="gramStart"/>
      <w:r w:rsidR="00C75B24">
        <w:rPr>
          <w:rFonts w:hint="eastAsia"/>
        </w:rPr>
        <w:t>수행 되는</w:t>
      </w:r>
      <w:proofErr w:type="gramEnd"/>
      <w:r w:rsidR="00C75B24">
        <w:rPr>
          <w:rFonts w:hint="eastAsia"/>
        </w:rPr>
        <w:t xml:space="preserve"> 것 들 입니다.</w:t>
      </w:r>
    </w:p>
    <w:p w14:paraId="07A6920C" w14:textId="77777777" w:rsidR="00C715D7" w:rsidRDefault="00DF31AE">
      <w:pPr>
        <w:rPr>
          <w:noProof/>
        </w:rPr>
      </w:pPr>
      <w:r>
        <w:rPr>
          <w:noProof/>
        </w:rPr>
        <w:drawing>
          <wp:inline distT="0" distB="0" distL="0" distR="0" wp14:anchorId="594F503D" wp14:editId="4B9E7FD2">
            <wp:extent cx="5731510" cy="5078730"/>
            <wp:effectExtent l="0" t="0" r="2540" b="7620"/>
            <wp:docPr id="6" name="그림 6" descr="텍스트, 점수판, 명판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점수판, 명판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7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7A7D" w14:textId="46ADA40D" w:rsidR="00290DBC" w:rsidRDefault="00C715D7">
      <w:pPr>
        <w:rPr>
          <w:rFonts w:hint="eastAsia"/>
          <w:noProof/>
        </w:rPr>
      </w:pPr>
      <w:r>
        <w:rPr>
          <w:rFonts w:hint="eastAsia"/>
          <w:noProof/>
        </w:rPr>
        <w:t>좌측 상단에 .</w:t>
      </w:r>
      <w:r>
        <w:rPr>
          <w:noProof/>
        </w:rPr>
        <w:t>/</w:t>
      </w:r>
      <w:r>
        <w:rPr>
          <w:rFonts w:hint="eastAsia"/>
          <w:noProof/>
        </w:rPr>
        <w:t>p</w:t>
      </w:r>
      <w:r>
        <w:rPr>
          <w:noProof/>
        </w:rPr>
        <w:t xml:space="preserve">riority </w:t>
      </w:r>
      <w:r>
        <w:rPr>
          <w:rFonts w:hint="eastAsia"/>
          <w:noProof/>
        </w:rPr>
        <w:t xml:space="preserve">프로그램을 실행 시키면 </w:t>
      </w:r>
      <w:r w:rsidR="00290DBC">
        <w:rPr>
          <w:rFonts w:hint="eastAsia"/>
          <w:noProof/>
        </w:rPr>
        <w:t>왼쪽 부모 오른쪽 자식이 비슷하게 출력 됩니다.</w:t>
      </w:r>
    </w:p>
    <w:p w14:paraId="28D524E9" w14:textId="1C3D79E1" w:rsidR="00DF31AE" w:rsidRDefault="00DF31AE">
      <w:pPr>
        <w:rPr>
          <w:noProof/>
        </w:rPr>
      </w:pPr>
      <w:r>
        <w:rPr>
          <w:rFonts w:hint="eastAsia"/>
          <w:noProof/>
        </w:rPr>
        <w:t xml:space="preserve">자식에 </w:t>
      </w:r>
      <w:r>
        <w:rPr>
          <w:noProof/>
        </w:rPr>
        <w:t xml:space="preserve">renice </w:t>
      </w:r>
      <w:r>
        <w:rPr>
          <w:rFonts w:hint="eastAsia"/>
          <w:noProof/>
        </w:rPr>
        <w:t>명령어를 통해 값을 넣고 확인 한 결과 입니다.</w:t>
      </w:r>
    </w:p>
    <w:p w14:paraId="0B92A4DC" w14:textId="0CA48B9D" w:rsidR="00320C1B" w:rsidRDefault="00D206F7">
      <w:pPr>
        <w:rPr>
          <w:noProof/>
        </w:rPr>
      </w:pPr>
      <w:r w:rsidRPr="00D206F7">
        <w:rPr>
          <w:noProof/>
        </w:rPr>
        <w:drawing>
          <wp:inline distT="0" distB="0" distL="0" distR="0" wp14:anchorId="1F8CACA0" wp14:editId="72C73E81">
            <wp:extent cx="3779848" cy="784928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6310" w14:textId="729349C7" w:rsidR="00320C1B" w:rsidRDefault="00320C1B" w:rsidP="00320C1B">
      <w:pPr>
        <w:rPr>
          <w:rFonts w:hint="eastAsia"/>
        </w:rPr>
      </w:pPr>
      <w:r>
        <w:rPr>
          <w:rFonts w:hint="eastAsia"/>
        </w:rPr>
        <w:t xml:space="preserve">명령어는 </w:t>
      </w:r>
      <w:r>
        <w:t xml:space="preserve">-20 </w:t>
      </w:r>
      <w:r>
        <w:rPr>
          <w:rFonts w:hint="eastAsia"/>
        </w:rPr>
        <w:t xml:space="preserve">부터 </w:t>
      </w:r>
      <w:r>
        <w:t>+19</w:t>
      </w:r>
      <w:r>
        <w:rPr>
          <w:rFonts w:hint="eastAsia"/>
        </w:rPr>
        <w:t xml:space="preserve">범위에 값을 입력해서 우선순위를 빠르게 또는 느리게 지정할 수가 있음 </w:t>
      </w:r>
      <w:r>
        <w:t>-20</w:t>
      </w:r>
      <w:r>
        <w:rPr>
          <w:rFonts w:hint="eastAsia"/>
        </w:rPr>
        <w:t xml:space="preserve">이면 가장 빠르게 사용함 </w:t>
      </w:r>
    </w:p>
    <w:p w14:paraId="7A0F1DE9" w14:textId="70812153" w:rsidR="00320C1B" w:rsidRDefault="00023EAC">
      <w:r>
        <w:rPr>
          <w:noProof/>
        </w:rPr>
        <w:lastRenderedPageBreak/>
        <w:drawing>
          <wp:inline distT="0" distB="0" distL="0" distR="0" wp14:anchorId="6EA650DC" wp14:editId="1AEC262C">
            <wp:extent cx="5731510" cy="5410835"/>
            <wp:effectExtent l="0" t="0" r="2540" b="0"/>
            <wp:docPr id="8" name="그림 8" descr="텍스트, 모니터, 명판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모니터, 명판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67F6" w14:textId="48CF8ED9" w:rsidR="00023EAC" w:rsidRDefault="00023EAC">
      <w:proofErr w:type="gramStart"/>
      <w:r>
        <w:rPr>
          <w:rFonts w:hint="eastAsia"/>
        </w:rPr>
        <w:t>.</w:t>
      </w:r>
      <w:r>
        <w:t>/</w:t>
      </w:r>
      <w:proofErr w:type="gramEnd"/>
      <w:r>
        <w:rPr>
          <w:rFonts w:hint="eastAsia"/>
        </w:rPr>
        <w:t>l</w:t>
      </w:r>
      <w:r>
        <w:t xml:space="preserve">oad </w:t>
      </w:r>
      <w:r>
        <w:rPr>
          <w:rFonts w:hint="eastAsia"/>
        </w:rPr>
        <w:t xml:space="preserve">파일을 돌리고 확인 해보니 오른쪽이 더 많이 실행됨 </w:t>
      </w:r>
      <w:r w:rsidR="003D1DBF">
        <w:rPr>
          <w:rFonts w:hint="eastAsia"/>
        </w:rPr>
        <w:t xml:space="preserve">우선순위가 낮은 값을 가지니 </w:t>
      </w:r>
      <w:proofErr w:type="spellStart"/>
      <w:r w:rsidR="003D1DBF">
        <w:t>cpu</w:t>
      </w:r>
      <w:proofErr w:type="spellEnd"/>
      <w:r w:rsidR="003D1DBF">
        <w:t xml:space="preserve"> </w:t>
      </w:r>
      <w:r w:rsidR="003D1DBF">
        <w:rPr>
          <w:rFonts w:hint="eastAsia"/>
        </w:rPr>
        <w:t xml:space="preserve">점유를 더 많이 받아서 그럼 </w:t>
      </w:r>
    </w:p>
    <w:p w14:paraId="5DA8089A" w14:textId="18870F56" w:rsidR="003D1DBF" w:rsidRDefault="003D1DBF"/>
    <w:p w14:paraId="106426DE" w14:textId="6D33D735" w:rsidR="0069529C" w:rsidRDefault="0069529C"/>
    <w:p w14:paraId="78D3EDCF" w14:textId="75570B38" w:rsidR="0069529C" w:rsidRDefault="0069529C"/>
    <w:p w14:paraId="27564846" w14:textId="341F72AF" w:rsidR="0069529C" w:rsidRDefault="0069529C"/>
    <w:p w14:paraId="357F6177" w14:textId="72CAED6A" w:rsidR="0069529C" w:rsidRDefault="0069529C"/>
    <w:p w14:paraId="6E02FDE1" w14:textId="03D2A30B" w:rsidR="0069529C" w:rsidRDefault="0069529C"/>
    <w:p w14:paraId="42C58BAD" w14:textId="2F8C4BE8" w:rsidR="0069529C" w:rsidRDefault="0069529C"/>
    <w:p w14:paraId="3448D7E0" w14:textId="77777777" w:rsidR="0069529C" w:rsidRDefault="0069529C">
      <w:pPr>
        <w:rPr>
          <w:rFonts w:hint="eastAsia"/>
        </w:rPr>
      </w:pPr>
    </w:p>
    <w:p w14:paraId="1555FAD5" w14:textId="4AECAA2B" w:rsidR="00AA1883" w:rsidRDefault="00AA1883">
      <w:r>
        <w:rPr>
          <w:rFonts w:hint="eastAsia"/>
        </w:rPr>
        <w:lastRenderedPageBreak/>
        <w:t xml:space="preserve">사용자 제한용 환경 구축 실습 실행 화면 </w:t>
      </w:r>
    </w:p>
    <w:p w14:paraId="74490C2F" w14:textId="401D7FAE" w:rsidR="00AA1883" w:rsidRDefault="0069529C">
      <w:r>
        <w:rPr>
          <w:noProof/>
        </w:rPr>
        <w:drawing>
          <wp:inline distT="0" distB="0" distL="0" distR="0" wp14:anchorId="6306B2D1" wp14:editId="5B77A879">
            <wp:extent cx="5926053" cy="2766060"/>
            <wp:effectExtent l="0" t="0" r="0" b="0"/>
            <wp:docPr id="9" name="그림 9" descr="텍스트, 모니터, 화면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모니터, 화면, 검은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65" cy="2767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s</w:t>
      </w:r>
      <w:r>
        <w:t>sh</w:t>
      </w:r>
      <w:proofErr w:type="spellEnd"/>
      <w:r>
        <w:rPr>
          <w:rFonts w:hint="eastAsia"/>
        </w:rPr>
        <w:t xml:space="preserve">가 설치되어 있는지 확인 </w:t>
      </w:r>
    </w:p>
    <w:p w14:paraId="0D137FE1" w14:textId="0CF95F95" w:rsidR="0069529C" w:rsidRDefault="001E3224">
      <w:r>
        <w:rPr>
          <w:noProof/>
        </w:rPr>
        <w:drawing>
          <wp:inline distT="0" distB="0" distL="0" distR="0" wp14:anchorId="57A4C870" wp14:editId="5EB626BF">
            <wp:extent cx="5731510" cy="3413760"/>
            <wp:effectExtent l="0" t="0" r="2540" b="0"/>
            <wp:docPr id="10" name="그림 10" descr="텍스트, 모니터, 화면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모니터, 화면, 검은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83B6" w14:textId="5D93CD1B" w:rsidR="001E3224" w:rsidRDefault="001E3224"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 xml:space="preserve">서버 구동 </w:t>
      </w:r>
    </w:p>
    <w:p w14:paraId="0A30726F" w14:textId="00FA4AC8" w:rsidR="001E3224" w:rsidRDefault="001E3224">
      <w:r>
        <w:rPr>
          <w:rFonts w:hint="eastAsia"/>
        </w:rPr>
        <w:t>재부팅</w:t>
      </w:r>
      <w:r w:rsidR="0001799E">
        <w:rPr>
          <w:rFonts w:hint="eastAsia"/>
        </w:rPr>
        <w:t xml:space="preserve"> 후 자동 실행 명령어 도 입력해주었습니다.</w:t>
      </w:r>
      <w:r w:rsidR="0001799E">
        <w:t xml:space="preserve"> </w:t>
      </w:r>
      <w:r w:rsidR="004802E4">
        <w:t>Netstat</w:t>
      </w:r>
      <w:r w:rsidR="004802E4">
        <w:rPr>
          <w:rFonts w:hint="eastAsia"/>
        </w:rPr>
        <w:t>로 돌고 있는지 확인했습니다.</w:t>
      </w:r>
    </w:p>
    <w:p w14:paraId="1D137D47" w14:textId="211EDF65" w:rsidR="004802E4" w:rsidRDefault="00387A96">
      <w:r>
        <w:rPr>
          <w:noProof/>
        </w:rPr>
        <w:lastRenderedPageBreak/>
        <w:drawing>
          <wp:inline distT="0" distB="0" distL="0" distR="0" wp14:anchorId="25B7426F" wp14:editId="6B907D2C">
            <wp:extent cx="5731510" cy="3108325"/>
            <wp:effectExtent l="0" t="0" r="2540" b="0"/>
            <wp:docPr id="11" name="그림 11" descr="텍스트, 노트북, 검은색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노트북, 검은색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CFA70" w14:textId="6CC4951C" w:rsidR="00387A96" w:rsidRDefault="00387A96">
      <w:r>
        <w:rPr>
          <w:rFonts w:hint="eastAsia"/>
        </w:rPr>
        <w:t xml:space="preserve">우측에 </w:t>
      </w:r>
      <w:proofErr w:type="spellStart"/>
      <w:r>
        <w:t>i</w:t>
      </w:r>
      <w:r>
        <w:rPr>
          <w:rFonts w:hint="eastAsia"/>
        </w:rPr>
        <w:t>f</w:t>
      </w:r>
      <w:r>
        <w:t>config</w:t>
      </w:r>
      <w:proofErr w:type="spellEnd"/>
      <w:r>
        <w:t xml:space="preserve"> </w:t>
      </w:r>
      <w:r>
        <w:rPr>
          <w:rFonts w:hint="eastAsia"/>
        </w:rPr>
        <w:t xml:space="preserve">명령어로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를 확인해 줍니다.</w:t>
      </w:r>
    </w:p>
    <w:p w14:paraId="408B2618" w14:textId="120E99A8" w:rsidR="002A7507" w:rsidRDefault="00087F04"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i</w:t>
      </w:r>
      <w:r>
        <w:t>putty</w:t>
      </w:r>
      <w:proofErr w:type="spellEnd"/>
      <w:r>
        <w:t xml:space="preserve"> </w:t>
      </w:r>
      <w:r>
        <w:rPr>
          <w:rFonts w:hint="eastAsia"/>
        </w:rPr>
        <w:t xml:space="preserve">프로그램으로 </w:t>
      </w:r>
      <w:r w:rsidR="002235AD">
        <w:rPr>
          <w:rFonts w:hint="eastAsia"/>
        </w:rPr>
        <w:t>t</w:t>
      </w:r>
      <w:r w:rsidR="002A7507">
        <w:t xml:space="preserve">est </w:t>
      </w:r>
      <w:r w:rsidR="002A7507">
        <w:rPr>
          <w:rFonts w:hint="eastAsia"/>
        </w:rPr>
        <w:t>계정으로 들어간 다음</w:t>
      </w:r>
    </w:p>
    <w:p w14:paraId="552978A7" w14:textId="6E192A02" w:rsidR="002235AD" w:rsidRDefault="002235AD">
      <w:r>
        <w:rPr>
          <w:rFonts w:hint="eastAsia"/>
        </w:rPr>
        <w:t>다시 w</w:t>
      </w:r>
      <w:r>
        <w:t xml:space="preserve"> </w:t>
      </w:r>
      <w:r w:rsidR="001D2DB6">
        <w:rPr>
          <w:rFonts w:hint="eastAsia"/>
        </w:rPr>
        <w:t>o</w:t>
      </w:r>
      <w:r w:rsidR="001D2DB6">
        <w:t xml:space="preserve">r </w:t>
      </w:r>
      <w:r w:rsidR="001D2DB6">
        <w:rPr>
          <w:rFonts w:hint="eastAsia"/>
        </w:rPr>
        <w:t>w</w:t>
      </w:r>
      <w:r w:rsidR="001D2DB6">
        <w:t xml:space="preserve">ho </w:t>
      </w:r>
      <w:r>
        <w:rPr>
          <w:rFonts w:hint="eastAsia"/>
        </w:rPr>
        <w:t>명령어 입력하면 누가 들어와 있는지 확인 가능 합니다.</w:t>
      </w:r>
    </w:p>
    <w:p w14:paraId="566D8A22" w14:textId="43591A7C" w:rsidR="003B050A" w:rsidRDefault="003B050A"/>
    <w:p w14:paraId="4C59E29C" w14:textId="0A0E7F4D" w:rsidR="003B050A" w:rsidRDefault="003B050A">
      <w:r>
        <w:rPr>
          <w:rFonts w:hint="eastAsia"/>
        </w:rPr>
        <w:t xml:space="preserve">파일 접근 권한 및 링크 실행 화면 </w:t>
      </w:r>
    </w:p>
    <w:p w14:paraId="69366D7C" w14:textId="3CE8BAE3" w:rsidR="00C7629A" w:rsidRDefault="00C7629A">
      <w:r>
        <w:rPr>
          <w:noProof/>
        </w:rPr>
        <w:drawing>
          <wp:inline distT="0" distB="0" distL="0" distR="0" wp14:anchorId="77B9B3C9" wp14:editId="7D68EA12">
            <wp:extent cx="5731510" cy="3358515"/>
            <wp:effectExtent l="0" t="0" r="2540" b="0"/>
            <wp:docPr id="12" name="그림 12" descr="텍스트, 모니터, 스크린샷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모니터, 스크린샷, 전자기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6642A" w14:textId="388DDBF4" w:rsidR="00C7629A" w:rsidRDefault="00C7629A">
      <w:r>
        <w:rPr>
          <w:rFonts w:hint="eastAsia"/>
        </w:rPr>
        <w:t xml:space="preserve">일단 </w:t>
      </w:r>
      <w:proofErr w:type="spellStart"/>
      <w:r>
        <w:t>gpasswd</w:t>
      </w:r>
      <w:proofErr w:type="spellEnd"/>
      <w:r>
        <w:t xml:space="preserve"> </w:t>
      </w:r>
      <w:r>
        <w:rPr>
          <w:rFonts w:hint="eastAsia"/>
        </w:rPr>
        <w:t xml:space="preserve">명령어로 </w:t>
      </w:r>
      <w:r>
        <w:t xml:space="preserve">test </w:t>
      </w:r>
      <w:r>
        <w:rPr>
          <w:rFonts w:hint="eastAsia"/>
        </w:rPr>
        <w:t xml:space="preserve">계정을 </w:t>
      </w:r>
      <w:proofErr w:type="spellStart"/>
      <w:r w:rsidR="00AB654E">
        <w:rPr>
          <w:rFonts w:hint="eastAsia"/>
        </w:rPr>
        <w:t>v</w:t>
      </w:r>
      <w:r w:rsidR="00AB654E">
        <w:t>boxsf</w:t>
      </w:r>
      <w:proofErr w:type="spellEnd"/>
      <w:r w:rsidR="00AB654E">
        <w:t xml:space="preserve"> </w:t>
      </w:r>
      <w:r w:rsidR="00AB654E">
        <w:rPr>
          <w:rFonts w:hint="eastAsia"/>
        </w:rPr>
        <w:t>그룹에 추가 해 줬습니다.</w:t>
      </w:r>
      <w:r w:rsidR="00707689">
        <w:t xml:space="preserve"> + I</w:t>
      </w:r>
      <w:r w:rsidR="00707689">
        <w:rPr>
          <w:rFonts w:hint="eastAsia"/>
        </w:rPr>
        <w:t>d</w:t>
      </w:r>
      <w:r w:rsidR="00707689">
        <w:t xml:space="preserve"> </w:t>
      </w:r>
      <w:r w:rsidR="00707689">
        <w:rPr>
          <w:rFonts w:hint="eastAsia"/>
        </w:rPr>
        <w:t>명령어를 통해 학인</w:t>
      </w:r>
    </w:p>
    <w:p w14:paraId="353BE88C" w14:textId="7AA7BEB6" w:rsidR="00707689" w:rsidRDefault="0042528C">
      <w:r>
        <w:rPr>
          <w:noProof/>
        </w:rPr>
        <w:lastRenderedPageBreak/>
        <w:drawing>
          <wp:inline distT="0" distB="0" distL="0" distR="0" wp14:anchorId="22029479" wp14:editId="0DE3E3D3">
            <wp:extent cx="5731510" cy="3253740"/>
            <wp:effectExtent l="0" t="0" r="2540" b="381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C3AA4" w14:textId="355CA7E0" w:rsidR="0042528C" w:rsidRDefault="0042528C">
      <w:proofErr w:type="spellStart"/>
      <w:r>
        <w:rPr>
          <w:rFonts w:hint="eastAsia"/>
        </w:rPr>
        <w:t>심볼릭</w:t>
      </w:r>
      <w:proofErr w:type="spellEnd"/>
      <w:r>
        <w:rPr>
          <w:rFonts w:hint="eastAsia"/>
        </w:rPr>
        <w:t xml:space="preserve"> 링크 또한 연결해 주었습니다.</w:t>
      </w:r>
    </w:p>
    <w:p w14:paraId="760D5605" w14:textId="78AA07C2" w:rsidR="00E832F6" w:rsidRDefault="00E832F6"/>
    <w:p w14:paraId="2DF886C1" w14:textId="4B417DCA" w:rsidR="00E832F6" w:rsidRDefault="00E832F6">
      <w:r>
        <w:rPr>
          <w:rFonts w:hint="eastAsia"/>
        </w:rPr>
        <w:t xml:space="preserve">프로세스 제한 실습 </w:t>
      </w:r>
    </w:p>
    <w:p w14:paraId="2A839230" w14:textId="30B1B78C" w:rsidR="00E832F6" w:rsidRDefault="00BD2A6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CDAB21" wp14:editId="1C9A1C1B">
            <wp:extent cx="5731510" cy="6498590"/>
            <wp:effectExtent l="0" t="0" r="254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9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u</w:t>
      </w:r>
      <w:r>
        <w:rPr>
          <w:noProof/>
        </w:rPr>
        <w:t xml:space="preserve">ltimate </w:t>
      </w:r>
      <w:r>
        <w:rPr>
          <w:rFonts w:hint="eastAsia"/>
          <w:noProof/>
        </w:rPr>
        <w:t>명령어를 사용하면 제약 상태를 볼 수 있습니다.</w:t>
      </w:r>
      <w:r w:rsidR="00032D33">
        <w:rPr>
          <w:noProof/>
        </w:rPr>
        <w:t xml:space="preserve"> </w:t>
      </w:r>
      <w:r w:rsidR="00032D33">
        <w:rPr>
          <w:rFonts w:hint="eastAsia"/>
          <w:noProof/>
        </w:rPr>
        <w:t>현제 칼리와 테스트 계정에 각각 실행해 봤습니다.</w:t>
      </w:r>
    </w:p>
    <w:p w14:paraId="2F31C6B1" w14:textId="05B740F6" w:rsidR="009C14C9" w:rsidRDefault="00186138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</w:p>
    <w:p w14:paraId="6243D569" w14:textId="5D5E9DDB" w:rsidR="009C14C9" w:rsidRDefault="009C14C9">
      <w:pPr>
        <w:rPr>
          <w:noProof/>
        </w:rPr>
      </w:pPr>
      <w:r>
        <w:rPr>
          <w:rFonts w:hint="eastAsia"/>
          <w:noProof/>
        </w:rPr>
        <w:t>최대 로그인 개수 제한 실습 화면 입니다.</w:t>
      </w:r>
    </w:p>
    <w:p w14:paraId="11DABA18" w14:textId="515EE479" w:rsidR="009C14C9" w:rsidRDefault="009C14C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F69003" wp14:editId="36874E7B">
            <wp:extent cx="4000500" cy="342900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FDEDB" w14:textId="0F87176B" w:rsidR="005F42DD" w:rsidRDefault="00DA258D">
      <w:pPr>
        <w:rPr>
          <w:noProof/>
        </w:rPr>
      </w:pPr>
      <w:r>
        <w:rPr>
          <w:noProof/>
        </w:rPr>
        <w:drawing>
          <wp:inline distT="0" distB="0" distL="0" distR="0" wp14:anchorId="4CD3820E" wp14:editId="41770EFF">
            <wp:extent cx="5731510" cy="3676015"/>
            <wp:effectExtent l="0" t="0" r="2540" b="635"/>
            <wp:docPr id="16" name="그림 16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A2D73" w14:textId="46718BED" w:rsidR="00DA258D" w:rsidRDefault="00DA258D">
      <w:pPr>
        <w:rPr>
          <w:noProof/>
        </w:rPr>
      </w:pPr>
      <w:r>
        <w:rPr>
          <w:rFonts w:hint="eastAsia"/>
          <w:noProof/>
        </w:rPr>
        <w:t xml:space="preserve">실제로 </w:t>
      </w:r>
      <w:r>
        <w:rPr>
          <w:noProof/>
        </w:rPr>
        <w:t>3</w:t>
      </w:r>
      <w:r>
        <w:rPr>
          <w:rFonts w:hint="eastAsia"/>
          <w:noProof/>
        </w:rPr>
        <w:t xml:space="preserve">번 로그인은 가능하지만 </w:t>
      </w:r>
      <w:r>
        <w:rPr>
          <w:noProof/>
        </w:rPr>
        <w:t>4</w:t>
      </w:r>
      <w:r>
        <w:rPr>
          <w:rFonts w:hint="eastAsia"/>
          <w:noProof/>
        </w:rPr>
        <w:t>번 째부터 로그인을 하면 종료가 됩니다</w:t>
      </w:r>
      <w:r>
        <w:rPr>
          <w:noProof/>
        </w:rPr>
        <w:t>.</w:t>
      </w:r>
    </w:p>
    <w:p w14:paraId="0D11D333" w14:textId="5A9E2F3F" w:rsidR="00DA258D" w:rsidRDefault="00DA258D">
      <w:pPr>
        <w:rPr>
          <w:noProof/>
        </w:rPr>
      </w:pPr>
    </w:p>
    <w:p w14:paraId="018757CF" w14:textId="40406476" w:rsidR="00303423" w:rsidRDefault="00303423">
      <w:pPr>
        <w:rPr>
          <w:noProof/>
        </w:rPr>
      </w:pPr>
    </w:p>
    <w:p w14:paraId="015AC88E" w14:textId="5278AC7A" w:rsidR="00303423" w:rsidRDefault="00303423">
      <w:pPr>
        <w:rPr>
          <w:noProof/>
        </w:rPr>
      </w:pPr>
    </w:p>
    <w:p w14:paraId="7A7D9B3C" w14:textId="5320A47C" w:rsidR="00303423" w:rsidRDefault="00303423">
      <w:pPr>
        <w:rPr>
          <w:noProof/>
        </w:rPr>
      </w:pPr>
      <w:r>
        <w:rPr>
          <w:rFonts w:hint="eastAsia"/>
          <w:noProof/>
        </w:rPr>
        <w:lastRenderedPageBreak/>
        <w:t>C</w:t>
      </w:r>
      <w:r>
        <w:rPr>
          <w:noProof/>
        </w:rPr>
        <w:t xml:space="preserve">PU </w:t>
      </w:r>
      <w:r>
        <w:rPr>
          <w:rFonts w:hint="eastAsia"/>
          <w:noProof/>
        </w:rPr>
        <w:t xml:space="preserve">점유시간 제한 확인 </w:t>
      </w:r>
    </w:p>
    <w:p w14:paraId="26530FB3" w14:textId="2C39DBCA" w:rsidR="00303423" w:rsidRDefault="003D3FA4">
      <w:pPr>
        <w:rPr>
          <w:noProof/>
        </w:rPr>
      </w:pPr>
      <w:r>
        <w:rPr>
          <w:noProof/>
        </w:rPr>
        <w:drawing>
          <wp:inline distT="0" distB="0" distL="0" distR="0" wp14:anchorId="1FE854E0" wp14:editId="1E93EEB8">
            <wp:extent cx="3604260" cy="929640"/>
            <wp:effectExtent l="0" t="0" r="0" b="3810"/>
            <wp:docPr id="19" name="그림 19" descr="텍스트, 장치, 측정기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장치, 측정기, 게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8372C" w14:textId="6540B5BB" w:rsidR="00BF6A2F" w:rsidRDefault="00BF6A2F">
      <w:pPr>
        <w:rPr>
          <w:noProof/>
        </w:rPr>
      </w:pPr>
      <w:r>
        <w:rPr>
          <w:noProof/>
        </w:rPr>
        <w:drawing>
          <wp:inline distT="0" distB="0" distL="0" distR="0" wp14:anchorId="19276B8F" wp14:editId="2585C9F7">
            <wp:extent cx="3787140" cy="2118360"/>
            <wp:effectExtent l="0" t="0" r="3810" b="0"/>
            <wp:docPr id="18" name="그림 1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전자기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8C2F0" w14:textId="42B1B125" w:rsidR="00BF6A2F" w:rsidRDefault="00BF6A2F">
      <w:pPr>
        <w:rPr>
          <w:noProof/>
        </w:rPr>
      </w:pPr>
      <w:r>
        <w:rPr>
          <w:rFonts w:hint="eastAsia"/>
          <w:noProof/>
        </w:rPr>
        <w:t>-u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명령어로 테스트 계정으로 </w:t>
      </w:r>
      <w:r w:rsidR="003334DA">
        <w:rPr>
          <w:rFonts w:hint="eastAsia"/>
          <w:noProof/>
        </w:rPr>
        <w:t xml:space="preserve">루프 프로그램을 </w:t>
      </w:r>
      <w:r w:rsidR="003D3FA4">
        <w:rPr>
          <w:rFonts w:hint="eastAsia"/>
          <w:noProof/>
        </w:rPr>
        <w:t>돌렸습니다.</w:t>
      </w:r>
    </w:p>
    <w:p w14:paraId="35E5AD56" w14:textId="56C33CEA" w:rsidR="003D3FA4" w:rsidRDefault="003D3FA4">
      <w:pPr>
        <w:rPr>
          <w:noProof/>
        </w:rPr>
      </w:pPr>
      <w:r>
        <w:rPr>
          <w:rFonts w:hint="eastAsia"/>
          <w:noProof/>
        </w:rPr>
        <w:t xml:space="preserve">그러면 </w:t>
      </w:r>
      <w:r>
        <w:rPr>
          <w:noProof/>
        </w:rPr>
        <w:t>1</w:t>
      </w:r>
      <w:r>
        <w:rPr>
          <w:rFonts w:hint="eastAsia"/>
          <w:noProof/>
        </w:rPr>
        <w:t>분뒤에 종료가 됩니다.</w:t>
      </w:r>
    </w:p>
    <w:p w14:paraId="1B04CB14" w14:textId="21EF9197" w:rsidR="006464DE" w:rsidRDefault="006464DE">
      <w:pPr>
        <w:rPr>
          <w:noProof/>
        </w:rPr>
      </w:pPr>
    </w:p>
    <w:p w14:paraId="7EB100BA" w14:textId="53F2470D" w:rsidR="006464DE" w:rsidRDefault="006464DE">
      <w:pPr>
        <w:rPr>
          <w:noProof/>
        </w:rPr>
      </w:pPr>
      <w:r>
        <w:rPr>
          <w:rFonts w:hint="eastAsia"/>
          <w:noProof/>
        </w:rPr>
        <w:t xml:space="preserve">프로세스 개수 제한 </w:t>
      </w:r>
      <w:r w:rsidR="006F28A9">
        <w:rPr>
          <w:rFonts w:hint="eastAsia"/>
          <w:noProof/>
        </w:rPr>
        <w:t xml:space="preserve">실행 화면 </w:t>
      </w:r>
    </w:p>
    <w:p w14:paraId="7DDB4E83" w14:textId="45371645" w:rsidR="006464DE" w:rsidRDefault="00296FAD">
      <w:pPr>
        <w:rPr>
          <w:noProof/>
        </w:rPr>
      </w:pPr>
      <w:r>
        <w:rPr>
          <w:rFonts w:hint="eastAsia"/>
          <w:noProof/>
        </w:rPr>
        <w:t>(로그인을 하면서 배쉬와 같은 몇가지 기본으로 돌아가는 프로세스가 있음)</w:t>
      </w:r>
    </w:p>
    <w:p w14:paraId="6D5E2D08" w14:textId="3725551F" w:rsidR="00296FAD" w:rsidRDefault="006F28A9">
      <w:pPr>
        <w:rPr>
          <w:noProof/>
        </w:rPr>
      </w:pPr>
      <w:r>
        <w:rPr>
          <w:noProof/>
        </w:rPr>
        <w:drawing>
          <wp:inline distT="0" distB="0" distL="0" distR="0" wp14:anchorId="3BA709C4" wp14:editId="11AE37C2">
            <wp:extent cx="3505200" cy="1851660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F614D" w14:textId="4ABAA696" w:rsidR="006F28A9" w:rsidRDefault="006F28A9">
      <w:pPr>
        <w:rPr>
          <w:noProof/>
        </w:rPr>
      </w:pPr>
      <w:r>
        <w:rPr>
          <w:rFonts w:hint="eastAsia"/>
          <w:noProof/>
        </w:rPr>
        <w:t xml:space="preserve">테스트 계정은 </w:t>
      </w:r>
      <w:r>
        <w:rPr>
          <w:noProof/>
        </w:rPr>
        <w:t>5</w:t>
      </w:r>
      <w:r>
        <w:rPr>
          <w:rFonts w:hint="eastAsia"/>
          <w:noProof/>
        </w:rPr>
        <w:t>개이 프로세스만 돌릴수 있음</w:t>
      </w:r>
    </w:p>
    <w:p w14:paraId="7595AA92" w14:textId="4161094A" w:rsidR="006F28A9" w:rsidRDefault="006834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9551A4" wp14:editId="7331D6DE">
            <wp:extent cx="5349240" cy="4701540"/>
            <wp:effectExtent l="0" t="0" r="3810" b="381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E2A8F" w14:textId="56F48489" w:rsidR="0068348A" w:rsidRDefault="0068348A">
      <w:pPr>
        <w:rPr>
          <w:noProof/>
        </w:rPr>
      </w:pPr>
      <w:r>
        <w:rPr>
          <w:noProof/>
        </w:rPr>
        <w:drawing>
          <wp:inline distT="0" distB="0" distL="0" distR="0" wp14:anchorId="382E3FC1" wp14:editId="18DC450C">
            <wp:extent cx="2941320" cy="32766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5442" w14:textId="09EC2909" w:rsidR="00DC0F6C" w:rsidRDefault="00DC0F6C">
      <w:pPr>
        <w:rPr>
          <w:noProof/>
        </w:rPr>
      </w:pPr>
      <w:r>
        <w:rPr>
          <w:noProof/>
        </w:rPr>
        <w:drawing>
          <wp:inline distT="0" distB="0" distL="0" distR="0" wp14:anchorId="2859D291" wp14:editId="1101E71B">
            <wp:extent cx="2293620" cy="624840"/>
            <wp:effectExtent l="0" t="0" r="0" b="381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F023B" w14:textId="65DE52AA" w:rsidR="00DC0F6C" w:rsidRDefault="00DC0F6C">
      <w:pPr>
        <w:rPr>
          <w:noProof/>
        </w:rPr>
      </w:pPr>
      <w:r>
        <w:rPr>
          <w:rFonts w:hint="eastAsia"/>
          <w:noProof/>
        </w:rPr>
        <w:t>원래 매개변수로 숫자 값을 입력해야하지만 입력하지 않아서 무한으로 돌았음</w:t>
      </w:r>
    </w:p>
    <w:p w14:paraId="1D162C96" w14:textId="31561F99" w:rsidR="00DC0F6C" w:rsidRDefault="00DC0F6C">
      <w:pPr>
        <w:rPr>
          <w:noProof/>
        </w:rPr>
      </w:pPr>
      <w:r>
        <w:rPr>
          <w:rFonts w:hint="eastAsia"/>
          <w:noProof/>
        </w:rPr>
        <w:t xml:space="preserve">하지만 최대 </w:t>
      </w:r>
      <w:r>
        <w:rPr>
          <w:noProof/>
        </w:rPr>
        <w:t>5</w:t>
      </w:r>
      <w:r>
        <w:rPr>
          <w:rFonts w:hint="eastAsia"/>
          <w:noProof/>
        </w:rPr>
        <w:t xml:space="preserve">개 지정해줘서 </w:t>
      </w:r>
      <w:r>
        <w:rPr>
          <w:noProof/>
        </w:rPr>
        <w:t>5</w:t>
      </w:r>
      <w:r>
        <w:rPr>
          <w:rFonts w:hint="eastAsia"/>
          <w:noProof/>
        </w:rPr>
        <w:t xml:space="preserve">개만 출력 되는 것을 확인 할수 있음 </w:t>
      </w:r>
    </w:p>
    <w:p w14:paraId="50070879" w14:textId="38DCE645" w:rsidR="00743172" w:rsidRDefault="00743172">
      <w:pPr>
        <w:rPr>
          <w:noProof/>
        </w:rPr>
      </w:pPr>
    </w:p>
    <w:p w14:paraId="2451FC2C" w14:textId="77777777" w:rsidR="00D252DE" w:rsidRDefault="00743172">
      <w:pPr>
        <w:rPr>
          <w:noProof/>
        </w:rPr>
      </w:pPr>
      <w:r>
        <w:rPr>
          <w:rFonts w:hint="eastAsia"/>
          <w:noProof/>
        </w:rPr>
        <w:t>파일의 크기제한 실습</w:t>
      </w:r>
    </w:p>
    <w:p w14:paraId="0D7AB684" w14:textId="4391FD23" w:rsidR="00743172" w:rsidRDefault="00D252DE">
      <w:pPr>
        <w:rPr>
          <w:noProof/>
        </w:rPr>
      </w:pPr>
      <w:r>
        <w:rPr>
          <w:rFonts w:hint="eastAsia"/>
          <w:noProof/>
        </w:rPr>
        <w:t xml:space="preserve">킬로 바이트가 기본 단위임 </w:t>
      </w:r>
      <w:r w:rsidR="00743172">
        <w:rPr>
          <w:rFonts w:hint="eastAsia"/>
          <w:noProof/>
        </w:rPr>
        <w:t xml:space="preserve"> </w:t>
      </w:r>
    </w:p>
    <w:p w14:paraId="2C99ACB2" w14:textId="598EBC6C" w:rsidR="00743172" w:rsidRDefault="00D252D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833C78" wp14:editId="5EC7663E">
            <wp:extent cx="3893820" cy="3558540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F645C" w14:textId="076F1E91" w:rsidR="00555DA8" w:rsidRDefault="00555DA8">
      <w:pPr>
        <w:rPr>
          <w:noProof/>
        </w:rPr>
      </w:pPr>
      <w:r>
        <w:rPr>
          <w:rFonts w:hint="eastAsia"/>
          <w:noProof/>
        </w:rPr>
        <w:t xml:space="preserve">2메가 만큼에 권한을 주었음 </w:t>
      </w:r>
    </w:p>
    <w:p w14:paraId="4CF464EF" w14:textId="52A71829" w:rsidR="00555DA8" w:rsidRDefault="009B4EC4">
      <w:pPr>
        <w:rPr>
          <w:noProof/>
        </w:rPr>
      </w:pPr>
      <w:r>
        <w:rPr>
          <w:noProof/>
        </w:rPr>
        <w:drawing>
          <wp:inline distT="0" distB="0" distL="0" distR="0" wp14:anchorId="468F8B89" wp14:editId="3CEC5C8B">
            <wp:extent cx="4579620" cy="4426391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14" cy="44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1FDC4" w14:textId="410395DA" w:rsidR="00E02247" w:rsidRDefault="00E0224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0B59CB" wp14:editId="31534AF1">
            <wp:extent cx="3406140" cy="922020"/>
            <wp:effectExtent l="0" t="0" r="381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B10D" w14:textId="258E6CE8" w:rsidR="002C5F9B" w:rsidRDefault="00376AAF">
      <w:pPr>
        <w:rPr>
          <w:noProof/>
        </w:rPr>
      </w:pPr>
      <w:r>
        <w:rPr>
          <w:rFonts w:hint="eastAsia"/>
          <w:noProof/>
        </w:rPr>
        <w:t xml:space="preserve">테스트 </w:t>
      </w:r>
      <w:r w:rsidR="002C5F9B">
        <w:rPr>
          <w:rFonts w:hint="eastAsia"/>
          <w:noProof/>
        </w:rPr>
        <w:t>덤프</w:t>
      </w:r>
      <w:r>
        <w:rPr>
          <w:rFonts w:hint="eastAsia"/>
          <w:noProof/>
        </w:rPr>
        <w:t>2</w:t>
      </w:r>
      <w:r>
        <w:rPr>
          <w:noProof/>
        </w:rPr>
        <w:t xml:space="preserve"> </w:t>
      </w:r>
      <w:r w:rsidR="002C5F9B">
        <w:rPr>
          <w:rFonts w:hint="eastAsia"/>
          <w:noProof/>
        </w:rPr>
        <w:t xml:space="preserve">라는 파일 만들어서 확인 해보니 </w:t>
      </w:r>
      <w:r w:rsidR="002C5F9B">
        <w:rPr>
          <w:noProof/>
        </w:rPr>
        <w:t>2</w:t>
      </w:r>
      <w:r w:rsidR="002C5F9B">
        <w:rPr>
          <w:rFonts w:hint="eastAsia"/>
          <w:noProof/>
        </w:rPr>
        <w:t>메가 만큼 만들어진 것을 확인 해볼수 있었습니다.</w:t>
      </w:r>
    </w:p>
    <w:p w14:paraId="63F4C8E3" w14:textId="4B6A8B39" w:rsidR="00376AAF" w:rsidRDefault="00376AAF">
      <w:pPr>
        <w:rPr>
          <w:noProof/>
        </w:rPr>
      </w:pPr>
    </w:p>
    <w:p w14:paraId="516BE1BF" w14:textId="323E091A" w:rsidR="005905DB" w:rsidRDefault="005905DB">
      <w:pPr>
        <w:rPr>
          <w:noProof/>
        </w:rPr>
      </w:pPr>
      <w:r>
        <w:rPr>
          <w:rFonts w:hint="eastAsia"/>
          <w:noProof/>
        </w:rPr>
        <w:t xml:space="preserve">파일 접속 개수 제한 </w:t>
      </w:r>
    </w:p>
    <w:p w14:paraId="10EFFF91" w14:textId="09074899" w:rsidR="005905DB" w:rsidRDefault="005905DB">
      <w:pPr>
        <w:rPr>
          <w:noProof/>
        </w:rPr>
      </w:pPr>
      <w:r>
        <w:rPr>
          <w:noProof/>
        </w:rPr>
        <w:drawing>
          <wp:inline distT="0" distB="0" distL="0" distR="0" wp14:anchorId="6A0C2D0C" wp14:editId="1C4BFFF6">
            <wp:extent cx="4488180" cy="5867037"/>
            <wp:effectExtent l="0" t="0" r="7620" b="635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232" cy="5871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8DBC9" w14:textId="7755A4B0" w:rsidR="005905DB" w:rsidRDefault="00F2639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328C61D" wp14:editId="0B6B1341">
            <wp:extent cx="4739640" cy="5303520"/>
            <wp:effectExtent l="0" t="0" r="381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BFB42" w14:textId="2D84F9FD" w:rsidR="00F26397" w:rsidRDefault="00924998">
      <w:pPr>
        <w:rPr>
          <w:noProof/>
        </w:rPr>
      </w:pPr>
      <w:r>
        <w:rPr>
          <w:noProof/>
        </w:rPr>
        <w:t>T</w:t>
      </w:r>
      <w:r w:rsidR="00F26397">
        <w:rPr>
          <w:noProof/>
        </w:rPr>
        <w:t>ex</w:t>
      </w:r>
      <w:r>
        <w:rPr>
          <w:noProof/>
        </w:rPr>
        <w:t xml:space="preserve">topen </w:t>
      </w:r>
      <w:r>
        <w:rPr>
          <w:rFonts w:hint="eastAsia"/>
          <w:noProof/>
        </w:rPr>
        <w:t xml:space="preserve">파일을 </w:t>
      </w:r>
      <w:r>
        <w:rPr>
          <w:noProof/>
        </w:rPr>
        <w:t>3</w:t>
      </w:r>
      <w:r>
        <w:rPr>
          <w:rFonts w:hint="eastAsia"/>
          <w:noProof/>
        </w:rPr>
        <w:t>0</w:t>
      </w:r>
      <w:r>
        <w:rPr>
          <w:noProof/>
        </w:rPr>
        <w:t>0</w:t>
      </w:r>
      <w:r>
        <w:rPr>
          <w:rFonts w:hint="eastAsia"/>
          <w:noProof/>
        </w:rPr>
        <w:t xml:space="preserve">개 만들거임 </w:t>
      </w:r>
    </w:p>
    <w:p w14:paraId="617731B4" w14:textId="3A961687" w:rsidR="00924998" w:rsidRDefault="00924998">
      <w:pPr>
        <w:rPr>
          <w:noProof/>
        </w:rPr>
      </w:pPr>
      <w:r>
        <w:rPr>
          <w:rFonts w:hint="eastAsia"/>
          <w:noProof/>
        </w:rPr>
        <w:t xml:space="preserve">하지만 제약으로 </w:t>
      </w:r>
      <w:r>
        <w:rPr>
          <w:noProof/>
        </w:rPr>
        <w:t>30</w:t>
      </w:r>
      <w:r>
        <w:rPr>
          <w:rFonts w:hint="eastAsia"/>
          <w:noProof/>
        </w:rPr>
        <w:t xml:space="preserve">개 까지만 만들수 있다고 해서 </w:t>
      </w:r>
    </w:p>
    <w:p w14:paraId="2AEAF955" w14:textId="2B4B27D5" w:rsidR="00924998" w:rsidRDefault="00924998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7</w:t>
      </w:r>
      <w:r>
        <w:rPr>
          <w:rFonts w:hint="eastAsia"/>
          <w:noProof/>
        </w:rPr>
        <w:t xml:space="preserve">개만 만들어짐 </w:t>
      </w:r>
      <w:r>
        <w:rPr>
          <w:noProof/>
        </w:rPr>
        <w:t xml:space="preserve">0,1,2 </w:t>
      </w:r>
      <w:r>
        <w:rPr>
          <w:rFonts w:hint="eastAsia"/>
          <w:noProof/>
        </w:rPr>
        <w:t>이미</w:t>
      </w:r>
      <w:r w:rsidR="00561959">
        <w:rPr>
          <w:rFonts w:hint="eastAsia"/>
          <w:noProof/>
        </w:rPr>
        <w:t xml:space="preserve"> 존재 하기 때문임 </w:t>
      </w:r>
    </w:p>
    <w:p w14:paraId="7D43DFA8" w14:textId="75E60011" w:rsidR="002058D8" w:rsidRDefault="002058D8">
      <w:pPr>
        <w:rPr>
          <w:noProof/>
        </w:rPr>
      </w:pPr>
      <w:r>
        <w:rPr>
          <w:noProof/>
        </w:rPr>
        <w:drawing>
          <wp:inline distT="0" distB="0" distL="0" distR="0" wp14:anchorId="52DE71C2" wp14:editId="38036928">
            <wp:extent cx="3329940" cy="998220"/>
            <wp:effectExtent l="0" t="0" r="381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D7288" w14:textId="5256F496" w:rsidR="002058D8" w:rsidRDefault="002058D8">
      <w:pPr>
        <w:rPr>
          <w:noProof/>
        </w:rPr>
      </w:pPr>
      <w:r>
        <w:rPr>
          <w:rFonts w:hint="eastAsia"/>
          <w:noProof/>
        </w:rPr>
        <w:t xml:space="preserve">만들어진걸 확인 가능 </w:t>
      </w:r>
    </w:p>
    <w:p w14:paraId="6A5F3DCA" w14:textId="77777777" w:rsidR="001D5CFE" w:rsidRDefault="001D5CFE">
      <w:pPr>
        <w:rPr>
          <w:noProof/>
        </w:rPr>
      </w:pPr>
    </w:p>
    <w:p w14:paraId="38C4BD65" w14:textId="77777777" w:rsidR="001D5CFE" w:rsidRDefault="001D5CFE">
      <w:pPr>
        <w:rPr>
          <w:noProof/>
        </w:rPr>
      </w:pPr>
    </w:p>
    <w:p w14:paraId="6CF1FA47" w14:textId="7197A1CD" w:rsidR="001D5CFE" w:rsidRDefault="001D5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401EB0" wp14:editId="3F4C46AB">
            <wp:extent cx="3489960" cy="3398520"/>
            <wp:effectExtent l="0" t="0" r="0" b="0"/>
            <wp:docPr id="30" name="그림 30" descr="텍스트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, 명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73539" w14:textId="099E46FF" w:rsidR="001D5CFE" w:rsidRDefault="001D5CFE">
      <w:pPr>
        <w:rPr>
          <w:noProof/>
        </w:rPr>
      </w:pPr>
      <w:r>
        <w:rPr>
          <w:noProof/>
        </w:rPr>
        <w:t xml:space="preserve">Rm txtopen_*.txt -f </w:t>
      </w:r>
      <w:r>
        <w:rPr>
          <w:rFonts w:hint="eastAsia"/>
          <w:noProof/>
        </w:rPr>
        <w:t xml:space="preserve">로 </w:t>
      </w:r>
      <w:r w:rsidR="005D39E5">
        <w:rPr>
          <w:noProof/>
        </w:rPr>
        <w:t>txtopen</w:t>
      </w:r>
      <w:r w:rsidR="005D39E5">
        <w:rPr>
          <w:noProof/>
        </w:rPr>
        <w:t xml:space="preserve"> </w:t>
      </w:r>
      <w:r w:rsidR="005D39E5">
        <w:rPr>
          <w:rFonts w:hint="eastAsia"/>
          <w:noProof/>
        </w:rPr>
        <w:t xml:space="preserve">들어간 어떠한 문자도 상관없이 뒤에 </w:t>
      </w:r>
      <w:r w:rsidR="005D39E5">
        <w:rPr>
          <w:noProof/>
        </w:rPr>
        <w:t>.</w:t>
      </w:r>
      <w:r w:rsidR="005D39E5">
        <w:rPr>
          <w:rFonts w:hint="eastAsia"/>
          <w:noProof/>
        </w:rPr>
        <w:t>t</w:t>
      </w:r>
      <w:r w:rsidR="005D39E5">
        <w:rPr>
          <w:noProof/>
        </w:rPr>
        <w:t xml:space="preserve">xt </w:t>
      </w:r>
      <w:r w:rsidR="005D39E5">
        <w:rPr>
          <w:rFonts w:hint="eastAsia"/>
          <w:noProof/>
        </w:rPr>
        <w:t>로 끝나는 파일들을</w:t>
      </w:r>
    </w:p>
    <w:p w14:paraId="18164DDA" w14:textId="0A1E4F29" w:rsidR="005D39E5" w:rsidRDefault="005D39E5">
      <w:pPr>
        <w:rPr>
          <w:noProof/>
        </w:rPr>
      </w:pPr>
      <w:r>
        <w:rPr>
          <w:rFonts w:hint="eastAsia"/>
          <w:noProof/>
        </w:rPr>
        <w:t>-f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묻지 않고 강제로 삭제 </w:t>
      </w:r>
    </w:p>
    <w:p w14:paraId="47CF8BD2" w14:textId="50F93890" w:rsidR="005D39E5" w:rsidRDefault="005D39E5">
      <w:pPr>
        <w:rPr>
          <w:noProof/>
        </w:rPr>
      </w:pPr>
    </w:p>
    <w:p w14:paraId="03FBC076" w14:textId="6CA1284E" w:rsidR="00336CFC" w:rsidRDefault="00336CFC">
      <w:pPr>
        <w:rPr>
          <w:noProof/>
        </w:rPr>
      </w:pPr>
      <w:r>
        <w:rPr>
          <w:rFonts w:hint="eastAsia"/>
          <w:noProof/>
        </w:rPr>
        <w:t xml:space="preserve">메모리 크기 제한 실습 화면 </w:t>
      </w:r>
    </w:p>
    <w:p w14:paraId="11FD0E69" w14:textId="77777777" w:rsidR="00A701B3" w:rsidRDefault="00A701B3">
      <w:pPr>
        <w:rPr>
          <w:noProof/>
        </w:rPr>
      </w:pPr>
    </w:p>
    <w:p w14:paraId="316EE835" w14:textId="14C98714" w:rsidR="00B334BA" w:rsidRDefault="00B334BA">
      <w:pPr>
        <w:rPr>
          <w:noProof/>
        </w:rPr>
      </w:pPr>
      <w:r>
        <w:rPr>
          <w:noProof/>
        </w:rPr>
        <w:drawing>
          <wp:inline distT="0" distB="0" distL="0" distR="0" wp14:anchorId="085816A8" wp14:editId="3669D2D2">
            <wp:extent cx="4038600" cy="1676400"/>
            <wp:effectExtent l="0" t="0" r="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FB401" w14:textId="114E7E71" w:rsidR="00B334BA" w:rsidRDefault="00D131D7">
      <w:pPr>
        <w:rPr>
          <w:noProof/>
        </w:rPr>
      </w:pPr>
      <w:r>
        <w:rPr>
          <w:noProof/>
        </w:rPr>
        <w:t>10</w:t>
      </w:r>
      <w:r>
        <w:rPr>
          <w:rFonts w:hint="eastAsia"/>
          <w:noProof/>
        </w:rPr>
        <w:t xml:space="preserve">메가 지정해 주었음 </w:t>
      </w:r>
    </w:p>
    <w:p w14:paraId="0B555E6A" w14:textId="6B29E7D7" w:rsidR="00BA0B21" w:rsidRDefault="00BA0B21">
      <w:pPr>
        <w:rPr>
          <w:noProof/>
        </w:rPr>
      </w:pPr>
      <w:r>
        <w:rPr>
          <w:noProof/>
        </w:rPr>
        <w:drawing>
          <wp:inline distT="0" distB="0" distL="0" distR="0" wp14:anchorId="3BAB6319" wp14:editId="7606B269">
            <wp:extent cx="3375660" cy="723900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84BF3" w14:textId="579FC413" w:rsidR="002E1CE1" w:rsidRDefault="002E1CE1">
      <w:pPr>
        <w:rPr>
          <w:rFonts w:hint="eastAsia"/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0000</w:t>
      </w:r>
      <w:r>
        <w:rPr>
          <w:rFonts w:hint="eastAsia"/>
          <w:noProof/>
        </w:rPr>
        <w:t>을 주었지만 우리가 지정한 만큼만 할당 되었음</w:t>
      </w:r>
    </w:p>
    <w:p w14:paraId="7D941EC2" w14:textId="2731FC06" w:rsidR="00336CFC" w:rsidRDefault="001329F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4065D6" wp14:editId="29249239">
            <wp:extent cx="5692140" cy="5966460"/>
            <wp:effectExtent l="0" t="0" r="381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59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E33F8" w14:textId="273C7701" w:rsidR="00A12D0B" w:rsidRDefault="00A12D0B">
      <w:pPr>
        <w:rPr>
          <w:noProof/>
        </w:rPr>
      </w:pPr>
    </w:p>
    <w:p w14:paraId="55AE26E5" w14:textId="37F5B4A6" w:rsidR="00A12D0B" w:rsidRDefault="00A12D0B">
      <w:pPr>
        <w:rPr>
          <w:noProof/>
        </w:rPr>
      </w:pPr>
      <w:r>
        <w:rPr>
          <w:rFonts w:hint="eastAsia"/>
          <w:noProof/>
        </w:rPr>
        <w:t>우선순위 지정 실습</w:t>
      </w:r>
    </w:p>
    <w:p w14:paraId="68201C1E" w14:textId="7329D5AA" w:rsidR="00A12D0B" w:rsidRDefault="00A12D0B">
      <w:pPr>
        <w:rPr>
          <w:noProof/>
        </w:rPr>
      </w:pPr>
      <w:r>
        <w:rPr>
          <w:rFonts w:hint="eastAsia"/>
          <w:noProof/>
        </w:rPr>
        <w:t xml:space="preserve">계정에 따라서 </w:t>
      </w:r>
      <w:r w:rsidR="00F14CD2">
        <w:rPr>
          <w:rFonts w:hint="eastAsia"/>
          <w:noProof/>
        </w:rPr>
        <w:t xml:space="preserve">디폴트 우선순위 셋팅 가능 </w:t>
      </w:r>
    </w:p>
    <w:p w14:paraId="26F6C083" w14:textId="49D82FB8" w:rsidR="00F14CD2" w:rsidRDefault="00F14CD2">
      <w:pPr>
        <w:rPr>
          <w:noProof/>
        </w:rPr>
      </w:pPr>
      <w:r>
        <w:rPr>
          <w:rFonts w:hint="eastAsia"/>
          <w:noProof/>
        </w:rPr>
        <w:t>-</w:t>
      </w:r>
      <w:r>
        <w:rPr>
          <w:noProof/>
        </w:rPr>
        <w:t xml:space="preserve">20 </w:t>
      </w:r>
      <w:r>
        <w:rPr>
          <w:rFonts w:hint="eastAsia"/>
          <w:noProof/>
        </w:rPr>
        <w:t xml:space="preserve">부터 </w:t>
      </w:r>
      <w:r>
        <w:rPr>
          <w:noProof/>
        </w:rPr>
        <w:t xml:space="preserve">19 </w:t>
      </w:r>
      <w:r>
        <w:rPr>
          <w:rFonts w:hint="eastAsia"/>
          <w:noProof/>
        </w:rPr>
        <w:t xml:space="preserve">사이 값 입력 가능 </w:t>
      </w:r>
    </w:p>
    <w:p w14:paraId="05AB824F" w14:textId="07BC32C0" w:rsidR="00F14CD2" w:rsidRDefault="00F14CD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14677B" wp14:editId="647D89C3">
            <wp:extent cx="4023360" cy="3063240"/>
            <wp:effectExtent l="0" t="0" r="0" b="381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3B655" w14:textId="2D9FE8C6" w:rsidR="00F14CD2" w:rsidRDefault="00F14CD2">
      <w:pPr>
        <w:rPr>
          <w:noProof/>
        </w:rPr>
      </w:pPr>
      <w:r>
        <w:rPr>
          <w:rFonts w:hint="eastAsia"/>
          <w:noProof/>
        </w:rPr>
        <w:t xml:space="preserve">가장 낮은 우선순위인 </w:t>
      </w:r>
      <w:r>
        <w:rPr>
          <w:noProof/>
        </w:rPr>
        <w:t>19</w:t>
      </w:r>
      <w:r>
        <w:rPr>
          <w:rFonts w:hint="eastAsia"/>
          <w:noProof/>
        </w:rPr>
        <w:t xml:space="preserve">로 지정 </w:t>
      </w:r>
    </w:p>
    <w:p w14:paraId="6AB1B856" w14:textId="653B7546" w:rsidR="00F14CD2" w:rsidRDefault="008C7B4A">
      <w:pPr>
        <w:rPr>
          <w:noProof/>
        </w:rPr>
      </w:pPr>
      <w:r>
        <w:rPr>
          <w:noProof/>
        </w:rPr>
        <w:drawing>
          <wp:inline distT="0" distB="0" distL="0" distR="0" wp14:anchorId="2BC2653C" wp14:editId="67DEB10F">
            <wp:extent cx="5731510" cy="3971925"/>
            <wp:effectExtent l="0" t="0" r="2540" b="9525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EDCB1" w14:textId="2D8D15A3" w:rsidR="008C7B4A" w:rsidRDefault="008C7B4A">
      <w:pPr>
        <w:rPr>
          <w:noProof/>
        </w:rPr>
      </w:pPr>
      <w:r>
        <w:rPr>
          <w:rFonts w:hint="eastAsia"/>
          <w:noProof/>
        </w:rPr>
        <w:t xml:space="preserve">루프를 돌리고 </w:t>
      </w:r>
      <w:r>
        <w:rPr>
          <w:noProof/>
        </w:rPr>
        <w:t xml:space="preserve">pr </w:t>
      </w:r>
      <w:r>
        <w:rPr>
          <w:rFonts w:hint="eastAsia"/>
          <w:noProof/>
        </w:rPr>
        <w:t xml:space="preserve">확인해보면 </w:t>
      </w:r>
      <w:r>
        <w:rPr>
          <w:noProof/>
        </w:rPr>
        <w:t xml:space="preserve">39 </w:t>
      </w:r>
      <w:r>
        <w:rPr>
          <w:rFonts w:hint="eastAsia"/>
          <w:noProof/>
        </w:rPr>
        <w:t xml:space="preserve">확인 가능함 </w:t>
      </w:r>
    </w:p>
    <w:p w14:paraId="1883DFF7" w14:textId="3DD8697B" w:rsidR="00997779" w:rsidRDefault="00997779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9</w:t>
      </w:r>
      <w:r>
        <w:rPr>
          <w:rFonts w:hint="eastAsia"/>
          <w:noProof/>
        </w:rPr>
        <w:t xml:space="preserve">면 기본값에 </w:t>
      </w:r>
      <w:r>
        <w:rPr>
          <w:noProof/>
        </w:rPr>
        <w:t>+19</w:t>
      </w:r>
      <w:r>
        <w:rPr>
          <w:rFonts w:hint="eastAsia"/>
          <w:noProof/>
        </w:rPr>
        <w:t>를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더하는 거니까 </w:t>
      </w:r>
      <w:r>
        <w:rPr>
          <w:noProof/>
        </w:rPr>
        <w:t xml:space="preserve">39 </w:t>
      </w:r>
      <w:r>
        <w:rPr>
          <w:rFonts w:hint="eastAsia"/>
          <w:noProof/>
        </w:rPr>
        <w:t xml:space="preserve">나오는걸 확인 할수 있음 </w:t>
      </w:r>
    </w:p>
    <w:p w14:paraId="32535F4A" w14:textId="7A25DD64" w:rsidR="005352AF" w:rsidRDefault="005352AF">
      <w:pPr>
        <w:rPr>
          <w:noProof/>
        </w:rPr>
      </w:pPr>
      <w:r>
        <w:rPr>
          <w:rFonts w:hint="eastAsia"/>
          <w:noProof/>
        </w:rPr>
        <w:t>사실 우리가 지정한 오프셋 값은 N</w:t>
      </w:r>
      <w:r>
        <w:rPr>
          <w:noProof/>
        </w:rPr>
        <w:t>I</w:t>
      </w:r>
      <w:r>
        <w:rPr>
          <w:rFonts w:hint="eastAsia"/>
          <w:noProof/>
        </w:rPr>
        <w:t xml:space="preserve">에 적여 있는 것을 확인 할 수 있음 </w:t>
      </w:r>
    </w:p>
    <w:p w14:paraId="19AB2CF5" w14:textId="78F8F6FB" w:rsidR="005352AF" w:rsidRDefault="006F3859">
      <w:pPr>
        <w:rPr>
          <w:noProof/>
        </w:rPr>
      </w:pPr>
      <w:r>
        <w:rPr>
          <w:rFonts w:hint="eastAsia"/>
          <w:noProof/>
        </w:rPr>
        <w:lastRenderedPageBreak/>
        <w:t xml:space="preserve">우선 순위 제한 </w:t>
      </w:r>
    </w:p>
    <w:p w14:paraId="0227EEF4" w14:textId="0F48185B" w:rsidR="006F3859" w:rsidRDefault="008C12AC">
      <w:pPr>
        <w:rPr>
          <w:noProof/>
        </w:rPr>
      </w:pPr>
      <w:r>
        <w:rPr>
          <w:noProof/>
        </w:rPr>
        <w:t>Nice</w:t>
      </w:r>
      <w:r>
        <w:rPr>
          <w:rFonts w:hint="eastAsia"/>
          <w:noProof/>
        </w:rPr>
        <w:t>랑 r</w:t>
      </w:r>
      <w:r>
        <w:rPr>
          <w:noProof/>
        </w:rPr>
        <w:t xml:space="preserve">enice </w:t>
      </w:r>
      <w:r>
        <w:rPr>
          <w:rFonts w:hint="eastAsia"/>
          <w:noProof/>
        </w:rPr>
        <w:t xml:space="preserve">명령어로 변경 가능한데 어느 영역까지만 </w:t>
      </w:r>
      <w:r w:rsidR="006D4535">
        <w:rPr>
          <w:rFonts w:hint="eastAsia"/>
          <w:noProof/>
        </w:rPr>
        <w:t xml:space="preserve">우선순위 </w:t>
      </w:r>
      <w:r>
        <w:rPr>
          <w:rFonts w:hint="eastAsia"/>
          <w:noProof/>
        </w:rPr>
        <w:t xml:space="preserve">변경 </w:t>
      </w:r>
      <w:r w:rsidR="006D4535">
        <w:rPr>
          <w:rFonts w:hint="eastAsia"/>
          <w:noProof/>
        </w:rPr>
        <w:t>허용</w:t>
      </w:r>
      <w:r>
        <w:rPr>
          <w:rFonts w:hint="eastAsia"/>
          <w:noProof/>
        </w:rPr>
        <w:t xml:space="preserve"> 할지 </w:t>
      </w:r>
      <w:r w:rsidR="006D4535">
        <w:rPr>
          <w:rFonts w:hint="eastAsia"/>
          <w:noProof/>
        </w:rPr>
        <w:t>넣어 주는것임</w:t>
      </w:r>
    </w:p>
    <w:p w14:paraId="5BDB199F" w14:textId="045979C5" w:rsidR="006D4535" w:rsidRDefault="00D803A3">
      <w:pPr>
        <w:rPr>
          <w:noProof/>
        </w:rPr>
      </w:pPr>
      <w:r>
        <w:rPr>
          <w:rFonts w:hint="eastAsia"/>
          <w:noProof/>
        </w:rPr>
        <w:t xml:space="preserve">참고로 위에서한 </w:t>
      </w:r>
      <w:r>
        <w:rPr>
          <w:noProof/>
        </w:rPr>
        <w:t xml:space="preserve">priority </w:t>
      </w:r>
      <w:r>
        <w:rPr>
          <w:rFonts w:hint="eastAsia"/>
          <w:noProof/>
        </w:rPr>
        <w:t xml:space="preserve">실행 상태에서 아래 실행하면 쪽 남 </w:t>
      </w:r>
      <w:r w:rsidR="00C30EFD">
        <w:rPr>
          <w:rFonts w:hint="eastAsia"/>
          <w:noProof/>
        </w:rPr>
        <w:t>주석처리하고 하기</w:t>
      </w:r>
    </w:p>
    <w:p w14:paraId="77A13648" w14:textId="53E80FC2" w:rsidR="00C30EFD" w:rsidRDefault="00C30EFD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C70BD23" wp14:editId="31A9A33C">
            <wp:extent cx="4114800" cy="3276600"/>
            <wp:effectExtent l="0" t="0" r="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2222E" w14:textId="2F10A76D" w:rsidR="00D803A3" w:rsidRDefault="00C30EFD">
      <w:pPr>
        <w:rPr>
          <w:noProof/>
        </w:rPr>
      </w:pPr>
      <w:r>
        <w:rPr>
          <w:rFonts w:hint="eastAsia"/>
          <w:noProof/>
        </w:rPr>
        <w:t>0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입력하면 그냥 </w:t>
      </w:r>
      <w:r>
        <w:rPr>
          <w:noProof/>
        </w:rPr>
        <w:t>20</w:t>
      </w:r>
      <w:r>
        <w:rPr>
          <w:rFonts w:hint="eastAsia"/>
          <w:noProof/>
        </w:rPr>
        <w:t xml:space="preserve">이 되는 것임 </w:t>
      </w:r>
      <w:r>
        <w:rPr>
          <w:noProof/>
        </w:rPr>
        <w:t xml:space="preserve">-5 </w:t>
      </w:r>
      <w:r>
        <w:rPr>
          <w:rFonts w:hint="eastAsia"/>
          <w:noProof/>
        </w:rPr>
        <w:t xml:space="preserve">면 </w:t>
      </w:r>
      <w:r>
        <w:rPr>
          <w:noProof/>
        </w:rPr>
        <w:t>15</w:t>
      </w:r>
      <w:r>
        <w:rPr>
          <w:rFonts w:hint="eastAsia"/>
          <w:noProof/>
        </w:rPr>
        <w:t xml:space="preserve">로 셋팅 될것임 </w:t>
      </w:r>
    </w:p>
    <w:p w14:paraId="2CF3BDBE" w14:textId="28C40BA6" w:rsidR="008A2010" w:rsidRDefault="008F2209">
      <w:pPr>
        <w:rPr>
          <w:noProof/>
        </w:rPr>
      </w:pPr>
      <w:r w:rsidRPr="008F2209">
        <w:rPr>
          <w:noProof/>
        </w:rPr>
        <w:drawing>
          <wp:inline distT="0" distB="0" distL="0" distR="0" wp14:anchorId="7A1F30BC" wp14:editId="199DA57E">
            <wp:extent cx="3033023" cy="243861"/>
            <wp:effectExtent l="0" t="0" r="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A631" w14:textId="72157083" w:rsidR="001062A9" w:rsidRDefault="001062A9">
      <w:pPr>
        <w:rPr>
          <w:noProof/>
        </w:rPr>
      </w:pPr>
      <w:r w:rsidRPr="001062A9">
        <w:rPr>
          <w:noProof/>
        </w:rPr>
        <w:drawing>
          <wp:inline distT="0" distB="0" distL="0" distR="0" wp14:anchorId="65CB2D5D" wp14:editId="3E98417F">
            <wp:extent cx="2903472" cy="533446"/>
            <wp:effectExtent l="0" t="0" r="0" b="0"/>
            <wp:docPr id="39" name="그림 39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스크린샷, 모니터, 화면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4774" w14:textId="37C6594D" w:rsidR="001062A9" w:rsidRDefault="001062A9">
      <w:pPr>
        <w:rPr>
          <w:noProof/>
        </w:rPr>
      </w:pPr>
      <w:r>
        <w:rPr>
          <w:noProof/>
        </w:rPr>
        <w:t xml:space="preserve">Pr </w:t>
      </w:r>
      <w:r>
        <w:rPr>
          <w:rFonts w:hint="eastAsia"/>
          <w:noProof/>
        </w:rPr>
        <w:t xml:space="preserve">기존 </w:t>
      </w:r>
      <w:r>
        <w:rPr>
          <w:noProof/>
        </w:rPr>
        <w:t>20</w:t>
      </w:r>
      <w:r>
        <w:rPr>
          <w:rFonts w:hint="eastAsia"/>
          <w:noProof/>
        </w:rPr>
        <w:t xml:space="preserve">에서 </w:t>
      </w:r>
      <w:r>
        <w:rPr>
          <w:noProof/>
        </w:rPr>
        <w:t>5</w:t>
      </w:r>
      <w:r>
        <w:rPr>
          <w:rFonts w:hint="eastAsia"/>
          <w:noProof/>
        </w:rPr>
        <w:t>가 빠짐 확인 가능</w:t>
      </w:r>
      <w:r w:rsidR="008F760A">
        <w:rPr>
          <w:rFonts w:hint="eastAsia"/>
          <w:noProof/>
        </w:rPr>
        <w:t xml:space="preserve"> </w:t>
      </w:r>
      <w:r w:rsidR="008F760A">
        <w:rPr>
          <w:noProof/>
        </w:rPr>
        <w:t xml:space="preserve">-5 </w:t>
      </w:r>
      <w:r w:rsidR="008F760A">
        <w:rPr>
          <w:rFonts w:hint="eastAsia"/>
          <w:noProof/>
        </w:rPr>
        <w:t>까지 허용가능하게 해서 가능한거임</w:t>
      </w:r>
    </w:p>
    <w:p w14:paraId="4F5CAC13" w14:textId="03EF71C4" w:rsidR="008F760A" w:rsidRDefault="007E4388">
      <w:pPr>
        <w:rPr>
          <w:noProof/>
        </w:rPr>
      </w:pPr>
      <w:r w:rsidRPr="007E4388">
        <w:rPr>
          <w:noProof/>
        </w:rPr>
        <w:drawing>
          <wp:inline distT="0" distB="0" distL="0" distR="0" wp14:anchorId="622900C1" wp14:editId="5A0EC6DA">
            <wp:extent cx="3848433" cy="777307"/>
            <wp:effectExtent l="0" t="0" r="0" b="381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1425" w14:textId="5E91496A" w:rsidR="007E4388" w:rsidRDefault="007E4388">
      <w:pPr>
        <w:rPr>
          <w:noProof/>
        </w:rPr>
      </w:pPr>
      <w:r w:rsidRPr="007E4388">
        <w:rPr>
          <w:noProof/>
        </w:rPr>
        <w:drawing>
          <wp:inline distT="0" distB="0" distL="0" distR="0" wp14:anchorId="0814BC37" wp14:editId="14641549">
            <wp:extent cx="5731510" cy="765175"/>
            <wp:effectExtent l="0" t="0" r="2540" b="0"/>
            <wp:docPr id="41" name="그림 41" descr="텍스트, 모니터, 화면, 텔레비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모니터, 화면, 텔레비전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54AF" w14:textId="28EC28F8" w:rsidR="007E4388" w:rsidRDefault="007E4388">
      <w:pPr>
        <w:rPr>
          <w:noProof/>
        </w:rPr>
      </w:pPr>
      <w:r>
        <w:rPr>
          <w:rFonts w:hint="eastAsia"/>
          <w:noProof/>
        </w:rPr>
        <w:t>+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해줘도 잘 바뀌는걸 확인 가능함 </w:t>
      </w:r>
    </w:p>
    <w:p w14:paraId="06EC83B2" w14:textId="3DA5F1AB" w:rsidR="007E4388" w:rsidRDefault="00DE684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0CAFF8" wp14:editId="57C7F35B">
            <wp:extent cx="4747260" cy="3063240"/>
            <wp:effectExtent l="0" t="0" r="0" b="3810"/>
            <wp:docPr id="42" name="그림 42" descr="텍스트, 스크린샷, 화면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스크린샷, 화면, 검은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5131A" w14:textId="106D5AC1" w:rsidR="00DE6849" w:rsidRDefault="00DE6849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00</w:t>
      </w:r>
      <w:r>
        <w:rPr>
          <w:rFonts w:hint="eastAsia"/>
          <w:noProof/>
        </w:rPr>
        <w:t xml:space="preserve">을 입력해도 그냥 </w:t>
      </w:r>
      <w:r>
        <w:rPr>
          <w:noProof/>
        </w:rPr>
        <w:t>19</w:t>
      </w:r>
      <w:r>
        <w:rPr>
          <w:rFonts w:hint="eastAsia"/>
          <w:noProof/>
        </w:rPr>
        <w:t xml:space="preserve">임 </w:t>
      </w:r>
    </w:p>
    <w:p w14:paraId="4E3F5962" w14:textId="77777777" w:rsidR="00DE6849" w:rsidRPr="00376AAF" w:rsidRDefault="00DE6849">
      <w:pPr>
        <w:rPr>
          <w:rFonts w:hint="eastAsia"/>
          <w:noProof/>
        </w:rPr>
      </w:pPr>
    </w:p>
    <w:sectPr w:rsidR="00DE6849" w:rsidRPr="00376AA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1AE"/>
    <w:rsid w:val="0001799E"/>
    <w:rsid w:val="00023EAC"/>
    <w:rsid w:val="00032D33"/>
    <w:rsid w:val="00087F04"/>
    <w:rsid w:val="000C2AF3"/>
    <w:rsid w:val="0010492C"/>
    <w:rsid w:val="001062A9"/>
    <w:rsid w:val="001329F5"/>
    <w:rsid w:val="00186138"/>
    <w:rsid w:val="001D2DB6"/>
    <w:rsid w:val="001D5CFE"/>
    <w:rsid w:val="001E3224"/>
    <w:rsid w:val="002058D8"/>
    <w:rsid w:val="002235AD"/>
    <w:rsid w:val="00286225"/>
    <w:rsid w:val="00290DBC"/>
    <w:rsid w:val="00296FAD"/>
    <w:rsid w:val="002A7507"/>
    <w:rsid w:val="002C5F9B"/>
    <w:rsid w:val="002E1CE1"/>
    <w:rsid w:val="002E1D2D"/>
    <w:rsid w:val="00303423"/>
    <w:rsid w:val="00320C1B"/>
    <w:rsid w:val="003334DA"/>
    <w:rsid w:val="00336CFC"/>
    <w:rsid w:val="00376AAF"/>
    <w:rsid w:val="00387A96"/>
    <w:rsid w:val="003B050A"/>
    <w:rsid w:val="003D1DBF"/>
    <w:rsid w:val="003D3FA4"/>
    <w:rsid w:val="004225E5"/>
    <w:rsid w:val="0042528C"/>
    <w:rsid w:val="004308B8"/>
    <w:rsid w:val="004802E4"/>
    <w:rsid w:val="004821F4"/>
    <w:rsid w:val="004E46CC"/>
    <w:rsid w:val="00534798"/>
    <w:rsid w:val="005352AF"/>
    <w:rsid w:val="00555DA8"/>
    <w:rsid w:val="00561959"/>
    <w:rsid w:val="00570FE8"/>
    <w:rsid w:val="005905DB"/>
    <w:rsid w:val="005D39E5"/>
    <w:rsid w:val="005F42DD"/>
    <w:rsid w:val="006464DE"/>
    <w:rsid w:val="0068348A"/>
    <w:rsid w:val="0069529C"/>
    <w:rsid w:val="006D4535"/>
    <w:rsid w:val="006F28A9"/>
    <w:rsid w:val="006F3859"/>
    <w:rsid w:val="00707689"/>
    <w:rsid w:val="00743172"/>
    <w:rsid w:val="007E4388"/>
    <w:rsid w:val="008A2010"/>
    <w:rsid w:val="008C12AC"/>
    <w:rsid w:val="008C7B4A"/>
    <w:rsid w:val="008F2209"/>
    <w:rsid w:val="008F478B"/>
    <w:rsid w:val="008F760A"/>
    <w:rsid w:val="00924998"/>
    <w:rsid w:val="00997779"/>
    <w:rsid w:val="009B4EC4"/>
    <w:rsid w:val="009C14C9"/>
    <w:rsid w:val="009C5393"/>
    <w:rsid w:val="00A12D0B"/>
    <w:rsid w:val="00A701B3"/>
    <w:rsid w:val="00AA1883"/>
    <w:rsid w:val="00AB654E"/>
    <w:rsid w:val="00B334BA"/>
    <w:rsid w:val="00B42294"/>
    <w:rsid w:val="00BA0B21"/>
    <w:rsid w:val="00BD2A68"/>
    <w:rsid w:val="00BF6A2F"/>
    <w:rsid w:val="00C30EFD"/>
    <w:rsid w:val="00C715D7"/>
    <w:rsid w:val="00C75B24"/>
    <w:rsid w:val="00C7629A"/>
    <w:rsid w:val="00D131D7"/>
    <w:rsid w:val="00D206F7"/>
    <w:rsid w:val="00D252DE"/>
    <w:rsid w:val="00D803A3"/>
    <w:rsid w:val="00DA258D"/>
    <w:rsid w:val="00DC0F6C"/>
    <w:rsid w:val="00DE6849"/>
    <w:rsid w:val="00DF31AE"/>
    <w:rsid w:val="00E02247"/>
    <w:rsid w:val="00E832F6"/>
    <w:rsid w:val="00E97F91"/>
    <w:rsid w:val="00F14CD2"/>
    <w:rsid w:val="00F23F69"/>
    <w:rsid w:val="00F26397"/>
    <w:rsid w:val="00F46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68CB6B"/>
  <w15:chartTrackingRefBased/>
  <w15:docId w15:val="{1DE7A2D5-07CB-4F1E-BC54-76DCE815B4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0648C2D3F95F0B45B8746BE554A4D7FD" ma:contentTypeVersion="2" ma:contentTypeDescription="새 문서를 만듭니다." ma:contentTypeScope="" ma:versionID="400dd390ca7102b8b39e19a564d8e6f0">
  <xsd:schema xmlns:xsd="http://www.w3.org/2001/XMLSchema" xmlns:xs="http://www.w3.org/2001/XMLSchema" xmlns:p="http://schemas.microsoft.com/office/2006/metadata/properties" xmlns:ns3="48691552-af32-4df1-ba6b-fab11d303fa5" targetNamespace="http://schemas.microsoft.com/office/2006/metadata/properties" ma:root="true" ma:fieldsID="1aff1a5288401b27ae59c7e9177d41a5" ns3:_="">
    <xsd:import namespace="48691552-af32-4df1-ba6b-fab11d303fa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691552-af32-4df1-ba6b-fab11d303f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98E1440-C888-41B5-B980-D028CF44FA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691552-af32-4df1-ba6b-fab11d303fa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5E2A9EB-7C4F-4DE3-A104-E5B658B08CF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2E98375-F09E-4E59-9CDB-7778B53C1C51}">
  <ds:schemaRefs>
    <ds:schemaRef ds:uri="http://schemas.openxmlformats.org/package/2006/metadata/core-properties"/>
    <ds:schemaRef ds:uri="http://schemas.microsoft.com/office/2006/documentManagement/types"/>
    <ds:schemaRef ds:uri="http://purl.org/dc/dcmitype/"/>
    <ds:schemaRef ds:uri="48691552-af32-4df1-ba6b-fab11d303fa5"/>
    <ds:schemaRef ds:uri="http://www.w3.org/XML/1998/namespace"/>
    <ds:schemaRef ds:uri="http://purl.org/dc/elements/1.1/"/>
    <ds:schemaRef ds:uri="http://schemas.microsoft.com/office/infopath/2007/PartnerControls"/>
    <ds:schemaRef ds:uri="http://schemas.microsoft.com/office/2006/metadata/properties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309</Words>
  <Characters>1763</Characters>
  <Application>Microsoft Office Word</Application>
  <DocSecurity>0</DocSecurity>
  <Lines>14</Lines>
  <Paragraphs>4</Paragraphs>
  <ScaleCrop>false</ScaleCrop>
  <Company/>
  <LinksUpToDate>false</LinksUpToDate>
  <CharactersWithSpaces>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정정욱</dc:creator>
  <cp:keywords/>
  <dc:description/>
  <cp:lastModifiedBy>정정욱</cp:lastModifiedBy>
  <cp:revision>2</cp:revision>
  <dcterms:created xsi:type="dcterms:W3CDTF">2022-06-04T07:46:00Z</dcterms:created>
  <dcterms:modified xsi:type="dcterms:W3CDTF">2022-06-04T07:46:00Z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0x0101000648C2D3F95F0B45B8746BE554A4D7FD</vt:lpwstr>
  </property>
</Properties>
</file>